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3BE45" w14:textId="6BCF005A" w:rsidR="00802F79" w:rsidRPr="00BC1018" w:rsidRDefault="00802F79" w:rsidP="00802F79">
      <w:pPr>
        <w:jc w:val="center"/>
        <w:rPr>
          <w:b/>
          <w:bCs/>
          <w:sz w:val="28"/>
          <w:szCs w:val="28"/>
          <w:u w:val="single"/>
        </w:rPr>
      </w:pPr>
      <w:r w:rsidRPr="00BC1018">
        <w:rPr>
          <w:b/>
          <w:bCs/>
          <w:sz w:val="28"/>
          <w:szCs w:val="28"/>
          <w:u w:val="single"/>
        </w:rPr>
        <w:t>International Business Expectations</w:t>
      </w:r>
    </w:p>
    <w:p w14:paraId="7F4D6956" w14:textId="77777777" w:rsidR="00802F79" w:rsidRDefault="00802F79" w:rsidP="00802F79"/>
    <w:p w14:paraId="2263DF01" w14:textId="485D2555" w:rsidR="00802F79" w:rsidRDefault="00802F79" w:rsidP="00BC1018">
      <w:pPr>
        <w:ind w:firstLine="720"/>
      </w:pPr>
      <w:r>
        <w:t xml:space="preserve">Taking </w:t>
      </w:r>
      <w:r w:rsidR="00BC1018">
        <w:t>an</w:t>
      </w:r>
      <w:r>
        <w:t xml:space="preserve"> International business course is very interesting and valuable to me, due to the fact that I am an international student majoring in business management, I know I will gain a lot from this course. I am from Saudi Arabia, studied high school in the United Kingdom, then transferred and now attending university in MSU Denver in the United states. Therefore; I am sure that I will gain &amp; benefit a lot from this international business course!</w:t>
      </w:r>
    </w:p>
    <w:p w14:paraId="3F3E770E" w14:textId="7769D73D" w:rsidR="00802F79" w:rsidRDefault="00802F79" w:rsidP="00BC1018">
      <w:pPr>
        <w:ind w:firstLine="720"/>
      </w:pPr>
      <w:r>
        <w:t xml:space="preserve">My father </w:t>
      </w:r>
      <w:r w:rsidR="00C87304">
        <w:t xml:space="preserve">is running and owns our family business now after my grandfather created it, which makes me hopefully taking my father’s place, and following in his footsteps when the time comes after I graduate from MSU. However, I have my own dreams and ideas on how to expand the family business, which I know the international business course will help a lot with my goals. </w:t>
      </w:r>
    </w:p>
    <w:p w14:paraId="36144BB9" w14:textId="66D9472B" w:rsidR="00C87304" w:rsidRDefault="00C87304" w:rsidP="00BC1018">
      <w:pPr>
        <w:ind w:firstLine="720"/>
      </w:pPr>
      <w:r>
        <w:t>Gaining more knowledge on globalization, the fact that how the creation of partnership between businesses and with deferent countries, can help to enhance the wellbeing of both sides, also global production, marketing and the idea of international trade and markets</w:t>
      </w:r>
      <w:r w:rsidR="00A20B60">
        <w:t xml:space="preserve">. As well as understanding </w:t>
      </w:r>
      <w:r w:rsidR="00A20B60" w:rsidRPr="00802F79">
        <w:t>commercial policy, balance of payments</w:t>
      </w:r>
      <w:r w:rsidR="00A20B60">
        <w:t xml:space="preserve"> and profits</w:t>
      </w:r>
      <w:r w:rsidR="00A20B60" w:rsidRPr="00802F79">
        <w:t>, and international monetary issues.</w:t>
      </w:r>
      <w:r w:rsidR="00A20B60">
        <w:t xml:space="preserve"> Also expecting to learn and to know more about the importance of the changing in economic, social, political, legal, and cultural businesses and environments, with making managerial decisions in a business to help expand and make positive impact on both businesses and both countries. To help make it a win win situation!</w:t>
      </w:r>
    </w:p>
    <w:p w14:paraId="773D8ED8" w14:textId="5ABF2A9B" w:rsidR="0035445D" w:rsidRDefault="00A20B60" w:rsidP="00BC1018">
      <w:pPr>
        <w:ind w:firstLine="720"/>
        <w:rPr>
          <w:rFonts w:ascii="Arial" w:hAnsi="Arial" w:cs="Arial"/>
          <w:color w:val="333333"/>
          <w:sz w:val="21"/>
          <w:szCs w:val="21"/>
        </w:rPr>
      </w:pPr>
      <w:r>
        <w:t>One of the important topics and expectations I have in this course is how to properly invest and understand foreign direct investment. Also understanding facts about the strategy and structure of international business, with entering deferent foreign markets. Especially in the field of my family business</w:t>
      </w:r>
      <w:r w:rsidR="0035445D">
        <w:t xml:space="preserve"> back home in Saudi Arabia, learning more on the functions on how to operate successfully with importing, exporting and countertrade</w:t>
      </w:r>
      <w:r>
        <w:t xml:space="preserve"> </w:t>
      </w:r>
      <w:r w:rsidR="0035445D">
        <w:t xml:space="preserve">are key for my goals in the future for sure. Also, excited to work and understand how to successfully work within a team as part of a team, due to the fact in a business management situation, its always good to understand one another and work together in order to expand a business and help one another. Excited to work within a team on our project on how we could sell beer in Taiwan, and make a good profit. Eager to learn more and study </w:t>
      </w:r>
      <w:r w:rsidR="0035445D">
        <w:rPr>
          <w:rFonts w:ascii="Arial" w:hAnsi="Arial" w:cs="Arial"/>
          <w:color w:val="333333"/>
          <w:sz w:val="21"/>
          <w:szCs w:val="21"/>
        </w:rPr>
        <w:t xml:space="preserve">the </w:t>
      </w:r>
      <w:r w:rsidR="0035445D">
        <w:rPr>
          <w:rFonts w:ascii="Arial" w:hAnsi="Arial" w:cs="Arial"/>
          <w:color w:val="333333"/>
          <w:sz w:val="21"/>
          <w:szCs w:val="21"/>
        </w:rPr>
        <w:t xml:space="preserve">changes and </w:t>
      </w:r>
      <w:r w:rsidR="00CD734E">
        <w:rPr>
          <w:rFonts w:ascii="Arial" w:hAnsi="Arial" w:cs="Arial"/>
          <w:color w:val="333333"/>
          <w:sz w:val="21"/>
          <w:szCs w:val="21"/>
        </w:rPr>
        <w:t>adjustments</w:t>
      </w:r>
      <w:r w:rsidR="0035445D">
        <w:rPr>
          <w:rFonts w:ascii="Arial" w:hAnsi="Arial" w:cs="Arial"/>
          <w:color w:val="333333"/>
          <w:sz w:val="21"/>
          <w:szCs w:val="21"/>
        </w:rPr>
        <w:t xml:space="preserve"> in </w:t>
      </w:r>
      <w:r w:rsidR="0035445D">
        <w:rPr>
          <w:rFonts w:ascii="Arial" w:hAnsi="Arial" w:cs="Arial"/>
          <w:color w:val="333333"/>
          <w:sz w:val="21"/>
          <w:szCs w:val="21"/>
        </w:rPr>
        <w:t xml:space="preserve">the </w:t>
      </w:r>
      <w:r w:rsidR="0035445D">
        <w:rPr>
          <w:rFonts w:ascii="Arial" w:hAnsi="Arial" w:cs="Arial"/>
          <w:color w:val="333333"/>
          <w:sz w:val="21"/>
          <w:szCs w:val="21"/>
        </w:rPr>
        <w:t xml:space="preserve">marketing strategy </w:t>
      </w:r>
      <w:r w:rsidR="00CD734E">
        <w:rPr>
          <w:rFonts w:ascii="Arial" w:hAnsi="Arial" w:cs="Arial"/>
          <w:color w:val="333333"/>
          <w:sz w:val="21"/>
          <w:szCs w:val="21"/>
        </w:rPr>
        <w:t xml:space="preserve">required </w:t>
      </w:r>
      <w:r w:rsidR="0035445D">
        <w:rPr>
          <w:rFonts w:ascii="Arial" w:hAnsi="Arial" w:cs="Arial"/>
          <w:color w:val="333333"/>
          <w:sz w:val="21"/>
          <w:szCs w:val="21"/>
        </w:rPr>
        <w:t xml:space="preserve">to </w:t>
      </w:r>
      <w:r w:rsidR="00CD734E">
        <w:rPr>
          <w:rFonts w:ascii="Arial" w:hAnsi="Arial" w:cs="Arial"/>
          <w:color w:val="333333"/>
          <w:sz w:val="21"/>
          <w:szCs w:val="21"/>
        </w:rPr>
        <w:t>stay</w:t>
      </w:r>
      <w:r w:rsidR="0035445D">
        <w:rPr>
          <w:rFonts w:ascii="Arial" w:hAnsi="Arial" w:cs="Arial"/>
          <w:color w:val="333333"/>
          <w:sz w:val="21"/>
          <w:szCs w:val="21"/>
        </w:rPr>
        <w:t xml:space="preserve"> competitive in a global environment</w:t>
      </w:r>
      <w:r w:rsidR="00CD734E">
        <w:rPr>
          <w:rFonts w:ascii="Arial" w:hAnsi="Arial" w:cs="Arial"/>
          <w:color w:val="333333"/>
          <w:sz w:val="21"/>
          <w:szCs w:val="21"/>
        </w:rPr>
        <w:t>!</w:t>
      </w:r>
      <w:bookmarkStart w:id="0" w:name="_GoBack"/>
      <w:bookmarkEnd w:id="0"/>
    </w:p>
    <w:p w14:paraId="6CE36DA8" w14:textId="4C359B92" w:rsidR="00CD734E" w:rsidRDefault="00CD734E" w:rsidP="00BC1018">
      <w:pPr>
        <w:ind w:firstLine="720"/>
      </w:pPr>
      <w:r>
        <w:t xml:space="preserve">To conclude, this is a very interesting course for me and my situation, due to the fact that to be successful in a business in this day and age, we all need to develop and improve a global mind set, as well as improving my skills </w:t>
      </w:r>
      <w:r w:rsidR="00BC1018">
        <w:t>which will increase my chances of expanding my family business and improve my future</w:t>
      </w:r>
      <w:r>
        <w:t>. I expect that after studying international business, I will understand how globalization works, also how it could help increase relationships and gain information between businesses, markets, people around the world.</w:t>
      </w:r>
    </w:p>
    <w:p w14:paraId="77794EFA" w14:textId="77777777" w:rsidR="00802F79" w:rsidRDefault="00802F79"/>
    <w:p w14:paraId="07884073" w14:textId="77777777" w:rsidR="00802F79" w:rsidRDefault="00802F79"/>
    <w:p w14:paraId="2803BE47" w14:textId="77777777" w:rsidR="00802F79" w:rsidRDefault="00802F79"/>
    <w:p w14:paraId="15E59EA9" w14:textId="77777777" w:rsidR="0035445D" w:rsidRDefault="0035445D"/>
    <w:sectPr w:rsidR="0035445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4A4113" w14:textId="77777777" w:rsidR="009D3E55" w:rsidRDefault="009D3E55" w:rsidP="00BC1018">
      <w:pPr>
        <w:spacing w:after="0" w:line="240" w:lineRule="auto"/>
      </w:pPr>
      <w:r>
        <w:separator/>
      </w:r>
    </w:p>
  </w:endnote>
  <w:endnote w:type="continuationSeparator" w:id="0">
    <w:p w14:paraId="23AF90E5" w14:textId="77777777" w:rsidR="009D3E55" w:rsidRDefault="009D3E55" w:rsidP="00BC1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57A87" w14:textId="77777777" w:rsidR="009D3E55" w:rsidRDefault="009D3E55" w:rsidP="00BC1018">
      <w:pPr>
        <w:spacing w:after="0" w:line="240" w:lineRule="auto"/>
      </w:pPr>
      <w:r>
        <w:separator/>
      </w:r>
    </w:p>
  </w:footnote>
  <w:footnote w:type="continuationSeparator" w:id="0">
    <w:p w14:paraId="788B9A7B" w14:textId="77777777" w:rsidR="009D3E55" w:rsidRDefault="009D3E55" w:rsidP="00BC1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6A1D1" w14:textId="1B789E90" w:rsidR="00BC1018" w:rsidRDefault="00BC1018">
    <w:pPr>
      <w:pStyle w:val="Header"/>
    </w:pPr>
    <w:r>
      <w:t>Faisal Mimish</w:t>
    </w:r>
  </w:p>
  <w:p w14:paraId="7D67BA39" w14:textId="7D60C6EC" w:rsidR="00BC1018" w:rsidRDefault="00BC1018">
    <w:pPr>
      <w:pStyle w:val="Header"/>
    </w:pPr>
    <w:r>
      <w:t>8/27</w:t>
    </w:r>
    <w:r w:rsidRPr="00BC1018">
      <w:rPr>
        <w:vertAlign w:val="superscript"/>
      </w:rPr>
      <w:t>th</w:t>
    </w:r>
    <w:r>
      <w:t>/2018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F79"/>
    <w:rsid w:val="0035445D"/>
    <w:rsid w:val="00802F79"/>
    <w:rsid w:val="009D3E55"/>
    <w:rsid w:val="00A20B60"/>
    <w:rsid w:val="00A42E9A"/>
    <w:rsid w:val="00BC1018"/>
    <w:rsid w:val="00C87304"/>
    <w:rsid w:val="00CB57BB"/>
    <w:rsid w:val="00CD73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1B989"/>
  <w15:chartTrackingRefBased/>
  <w15:docId w15:val="{FCD972DF-137D-4D45-9A88-BB539969D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018"/>
  </w:style>
  <w:style w:type="paragraph" w:styleId="Footer">
    <w:name w:val="footer"/>
    <w:basedOn w:val="Normal"/>
    <w:link w:val="FooterChar"/>
    <w:uiPriority w:val="99"/>
    <w:unhideWhenUsed/>
    <w:rsid w:val="00BC1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dc:creator>
  <cp:keywords/>
  <dc:description/>
  <cp:lastModifiedBy>Faisal</cp:lastModifiedBy>
  <cp:revision>1</cp:revision>
  <dcterms:created xsi:type="dcterms:W3CDTF">2018-08-27T23:53:00Z</dcterms:created>
  <dcterms:modified xsi:type="dcterms:W3CDTF">2018-08-28T00:47:00Z</dcterms:modified>
</cp:coreProperties>
</file>